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D5" w:rsidRPr="00385263" w:rsidRDefault="00C074D5" w:rsidP="00385263">
      <w:pPr>
        <w:pStyle w:val="10"/>
        <w:jc w:val="right"/>
        <w:rPr>
          <w:b w:val="0"/>
          <w:sz w:val="28"/>
          <w:szCs w:val="28"/>
        </w:rPr>
      </w:pPr>
      <w:r w:rsidRPr="00385263">
        <w:rPr>
          <w:b w:val="0"/>
          <w:sz w:val="28"/>
          <w:szCs w:val="28"/>
        </w:rPr>
        <w:t>ПРОЕКТ</w:t>
      </w:r>
    </w:p>
    <w:p w:rsidR="00C074D5" w:rsidRPr="00385263" w:rsidRDefault="00C074D5" w:rsidP="00385263">
      <w:pPr>
        <w:pStyle w:val="10"/>
        <w:jc w:val="right"/>
        <w:rPr>
          <w:b w:val="0"/>
          <w:sz w:val="28"/>
          <w:szCs w:val="28"/>
        </w:rPr>
      </w:pPr>
    </w:p>
    <w:p w:rsidR="00C074D5" w:rsidRPr="00385263" w:rsidRDefault="00C074D5" w:rsidP="00385263">
      <w:pPr>
        <w:pStyle w:val="10"/>
        <w:jc w:val="right"/>
        <w:rPr>
          <w:b w:val="0"/>
          <w:sz w:val="28"/>
          <w:szCs w:val="28"/>
        </w:rPr>
      </w:pPr>
    </w:p>
    <w:p w:rsidR="00385263" w:rsidRPr="007D16FB" w:rsidRDefault="00385263" w:rsidP="00385263">
      <w:pPr>
        <w:pStyle w:val="10"/>
        <w:rPr>
          <w:b w:val="0"/>
          <w:szCs w:val="24"/>
        </w:rPr>
      </w:pPr>
      <w:r>
        <w:rPr>
          <w:b w:val="0"/>
          <w:szCs w:val="24"/>
        </w:rPr>
        <w:t>ПРАВИТЕЛЬСТВО</w:t>
      </w:r>
      <w:r w:rsidRPr="007D16FB">
        <w:rPr>
          <w:b w:val="0"/>
          <w:szCs w:val="24"/>
        </w:rPr>
        <w:t xml:space="preserve"> ЕВРЕЙСКОЙ АВТОНОМНОЙ ОБЛАСТИ</w:t>
      </w:r>
    </w:p>
    <w:p w:rsidR="00C074D5" w:rsidRPr="00385263" w:rsidRDefault="00C074D5" w:rsidP="00385263">
      <w:pPr>
        <w:pStyle w:val="1"/>
        <w:jc w:val="center"/>
        <w:rPr>
          <w:szCs w:val="28"/>
        </w:rPr>
      </w:pPr>
    </w:p>
    <w:p w:rsidR="00C074D5" w:rsidRPr="00385263" w:rsidRDefault="005E0D69" w:rsidP="00385263">
      <w:pPr>
        <w:pStyle w:val="11"/>
        <w:outlineLvl w:val="0"/>
        <w:rPr>
          <w:spacing w:val="40"/>
          <w:sz w:val="28"/>
          <w:szCs w:val="28"/>
        </w:rPr>
      </w:pPr>
      <w:r w:rsidRPr="00385263">
        <w:rPr>
          <w:spacing w:val="40"/>
          <w:sz w:val="28"/>
          <w:szCs w:val="28"/>
        </w:rPr>
        <w:t>ПОСТАНОВЛЕНИЕ</w:t>
      </w:r>
    </w:p>
    <w:p w:rsidR="00C074D5" w:rsidRPr="00385263" w:rsidRDefault="00C074D5" w:rsidP="00385263">
      <w:pPr>
        <w:pStyle w:val="1"/>
        <w:jc w:val="center"/>
        <w:rPr>
          <w:szCs w:val="28"/>
        </w:rPr>
      </w:pPr>
    </w:p>
    <w:p w:rsidR="00C074D5" w:rsidRPr="00385263" w:rsidRDefault="00C074D5" w:rsidP="00385263">
      <w:pPr>
        <w:pStyle w:val="1"/>
        <w:rPr>
          <w:szCs w:val="28"/>
        </w:rPr>
      </w:pPr>
      <w:r w:rsidRPr="00385263">
        <w:rPr>
          <w:szCs w:val="28"/>
        </w:rPr>
        <w:t xml:space="preserve">       ___________________                                                                 №_________</w:t>
      </w:r>
    </w:p>
    <w:p w:rsidR="00C074D5" w:rsidRPr="00385263" w:rsidRDefault="00C074D5" w:rsidP="00385263">
      <w:pPr>
        <w:pStyle w:val="1"/>
        <w:jc w:val="center"/>
        <w:rPr>
          <w:szCs w:val="28"/>
        </w:rPr>
      </w:pPr>
      <w:r w:rsidRPr="00385263">
        <w:rPr>
          <w:szCs w:val="28"/>
        </w:rPr>
        <w:t>г. Биробиджан</w:t>
      </w:r>
    </w:p>
    <w:p w:rsidR="00C074D5" w:rsidRPr="00385263" w:rsidRDefault="00C074D5" w:rsidP="00385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034" w:rsidRDefault="00341DD4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 xml:space="preserve">О </w:t>
      </w:r>
      <w:r w:rsidR="00211730">
        <w:rPr>
          <w:rFonts w:ascii="Times New Roman" w:hAnsi="Times New Roman"/>
          <w:sz w:val="28"/>
          <w:szCs w:val="28"/>
        </w:rPr>
        <w:t>внесении изменени</w:t>
      </w:r>
      <w:r w:rsidR="005635DC">
        <w:rPr>
          <w:rFonts w:ascii="Times New Roman" w:hAnsi="Times New Roman"/>
          <w:sz w:val="28"/>
          <w:szCs w:val="28"/>
        </w:rPr>
        <w:t>я</w:t>
      </w:r>
      <w:r w:rsidR="00211730">
        <w:rPr>
          <w:rFonts w:ascii="Times New Roman" w:hAnsi="Times New Roman"/>
          <w:sz w:val="28"/>
          <w:szCs w:val="28"/>
        </w:rPr>
        <w:t xml:space="preserve"> в </w:t>
      </w:r>
      <w:r w:rsidR="00CE6820">
        <w:rPr>
          <w:rFonts w:ascii="Times New Roman" w:hAnsi="Times New Roman"/>
          <w:sz w:val="28"/>
          <w:szCs w:val="28"/>
        </w:rPr>
        <w:t xml:space="preserve">Положение о департаменте по управлению государственным имуществом Еврейской автономной области, утвержденное </w:t>
      </w:r>
      <w:r w:rsidR="00211730" w:rsidRPr="00385263">
        <w:rPr>
          <w:rFonts w:ascii="Times New Roman" w:hAnsi="Times New Roman"/>
          <w:sz w:val="28"/>
          <w:szCs w:val="28"/>
        </w:rPr>
        <w:t>постановление</w:t>
      </w:r>
      <w:r w:rsidR="00CE6820">
        <w:rPr>
          <w:rFonts w:ascii="Times New Roman" w:hAnsi="Times New Roman"/>
          <w:sz w:val="28"/>
          <w:szCs w:val="28"/>
        </w:rPr>
        <w:t>м</w:t>
      </w:r>
      <w:r w:rsidR="00211730" w:rsidRPr="00385263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22.02.2011 № 72-пп «Об утверждении Положения о </w:t>
      </w:r>
      <w:r w:rsidR="00CE6820">
        <w:rPr>
          <w:rFonts w:ascii="Times New Roman" w:hAnsi="Times New Roman"/>
          <w:sz w:val="28"/>
          <w:szCs w:val="28"/>
        </w:rPr>
        <w:t>департаменте</w:t>
      </w:r>
      <w:r w:rsidR="00211730" w:rsidRPr="00385263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Еврейской автономной области</w:t>
      </w:r>
      <w:r w:rsidR="00211730">
        <w:rPr>
          <w:rFonts w:ascii="Times New Roman" w:hAnsi="Times New Roman"/>
          <w:sz w:val="28"/>
          <w:szCs w:val="28"/>
        </w:rPr>
        <w:t>»</w:t>
      </w:r>
      <w:r w:rsidR="00211730" w:rsidRPr="00385263">
        <w:rPr>
          <w:rFonts w:ascii="Times New Roman" w:hAnsi="Times New Roman"/>
          <w:sz w:val="28"/>
          <w:szCs w:val="28"/>
        </w:rPr>
        <w:t xml:space="preserve"> </w:t>
      </w:r>
    </w:p>
    <w:p w:rsidR="00211730" w:rsidRDefault="00211730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730" w:rsidRPr="00385263" w:rsidRDefault="00211730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41DD4" w:rsidRPr="00385263" w:rsidRDefault="00341DD4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ab/>
      </w:r>
      <w:r w:rsidR="005635DC">
        <w:rPr>
          <w:rFonts w:ascii="Times New Roman" w:hAnsi="Times New Roman"/>
          <w:sz w:val="28"/>
          <w:szCs w:val="28"/>
        </w:rPr>
        <w:t>П</w:t>
      </w:r>
      <w:r w:rsidRPr="00385263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341DD4" w:rsidRPr="00385263" w:rsidRDefault="00341DD4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>ПОСТАНОВЛЯЕТ:</w:t>
      </w:r>
    </w:p>
    <w:p w:rsidR="001C52A6" w:rsidRDefault="00385263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11730">
        <w:rPr>
          <w:rFonts w:ascii="Times New Roman" w:hAnsi="Times New Roman"/>
          <w:sz w:val="28"/>
          <w:szCs w:val="28"/>
        </w:rPr>
        <w:t>1</w:t>
      </w:r>
      <w:r w:rsidR="00341DD4" w:rsidRPr="00385263">
        <w:rPr>
          <w:rFonts w:ascii="Times New Roman" w:hAnsi="Times New Roman"/>
          <w:sz w:val="28"/>
          <w:szCs w:val="28"/>
        </w:rPr>
        <w:t xml:space="preserve">. Внести в </w:t>
      </w:r>
      <w:r w:rsidR="00CE6820">
        <w:rPr>
          <w:rFonts w:ascii="Times New Roman" w:hAnsi="Times New Roman"/>
          <w:sz w:val="28"/>
          <w:szCs w:val="28"/>
        </w:rPr>
        <w:t xml:space="preserve">Положение о департаменте по управлению государственным имуществом Еврейской автономной области, </w:t>
      </w:r>
      <w:r w:rsidR="00CE6820">
        <w:rPr>
          <w:rFonts w:ascii="Times New Roman" w:hAnsi="Times New Roman"/>
          <w:sz w:val="28"/>
          <w:szCs w:val="28"/>
        </w:rPr>
        <w:t xml:space="preserve">утвержденное </w:t>
      </w:r>
      <w:r w:rsidR="00341DD4" w:rsidRPr="00385263">
        <w:rPr>
          <w:rFonts w:ascii="Times New Roman" w:hAnsi="Times New Roman"/>
          <w:sz w:val="28"/>
          <w:szCs w:val="28"/>
        </w:rPr>
        <w:t>постановление</w:t>
      </w:r>
      <w:r w:rsidR="00CE6820">
        <w:rPr>
          <w:rFonts w:ascii="Times New Roman" w:hAnsi="Times New Roman"/>
          <w:sz w:val="28"/>
          <w:szCs w:val="28"/>
        </w:rPr>
        <w:t>м</w:t>
      </w:r>
      <w:r w:rsidR="00341DD4" w:rsidRPr="00385263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22.02.2011 № 72-пп «Об утверждении Положения о </w:t>
      </w:r>
      <w:r w:rsidR="00CE6820">
        <w:rPr>
          <w:rFonts w:ascii="Times New Roman" w:hAnsi="Times New Roman"/>
          <w:sz w:val="28"/>
          <w:szCs w:val="28"/>
        </w:rPr>
        <w:t>департаменте</w:t>
      </w:r>
      <w:r w:rsidR="00341DD4" w:rsidRPr="00385263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="00211730">
        <w:rPr>
          <w:rFonts w:ascii="Times New Roman" w:hAnsi="Times New Roman"/>
          <w:sz w:val="28"/>
          <w:szCs w:val="28"/>
        </w:rPr>
        <w:t xml:space="preserve"> следующее изменение</w:t>
      </w:r>
      <w:r w:rsidR="00341DD4" w:rsidRPr="00385263">
        <w:rPr>
          <w:rFonts w:ascii="Times New Roman" w:hAnsi="Times New Roman"/>
          <w:sz w:val="28"/>
          <w:szCs w:val="28"/>
        </w:rPr>
        <w:t>:</w:t>
      </w:r>
      <w:r w:rsidR="00436A1D">
        <w:rPr>
          <w:rFonts w:ascii="Times New Roman" w:hAnsi="Times New Roman"/>
          <w:sz w:val="28"/>
          <w:szCs w:val="28"/>
        </w:rPr>
        <w:t xml:space="preserve"> </w:t>
      </w:r>
    </w:p>
    <w:p w:rsidR="00436A1D" w:rsidRDefault="001C52A6" w:rsidP="00436A1D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6A1D" w:rsidRPr="00385263">
        <w:rPr>
          <w:rFonts w:ascii="Times New Roman" w:hAnsi="Times New Roman"/>
          <w:sz w:val="28"/>
          <w:szCs w:val="28"/>
        </w:rPr>
        <w:t xml:space="preserve">пункт </w:t>
      </w:r>
      <w:r w:rsidR="00CE6820">
        <w:rPr>
          <w:rFonts w:ascii="Times New Roman" w:hAnsi="Times New Roman"/>
          <w:sz w:val="28"/>
          <w:szCs w:val="28"/>
        </w:rPr>
        <w:t>3 раздела 1 «Общие положения»</w:t>
      </w:r>
      <w:r w:rsidR="001A3D7B">
        <w:rPr>
          <w:rFonts w:ascii="Times New Roman" w:hAnsi="Times New Roman"/>
          <w:sz w:val="28"/>
          <w:szCs w:val="28"/>
        </w:rPr>
        <w:t xml:space="preserve"> </w:t>
      </w:r>
      <w:r w:rsidR="005635D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E6820" w:rsidRPr="00CE6820" w:rsidRDefault="005635DC" w:rsidP="00CE68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CE6820" w:rsidRPr="00CE6820">
        <w:rPr>
          <w:rFonts w:ascii="Times New Roman" w:hAnsi="Times New Roman" w:cs="Times New Roman"/>
          <w:sz w:val="28"/>
          <w:szCs w:val="28"/>
        </w:rPr>
        <w:t xml:space="preserve">3. Департамент является юридическим лицом, имеет обособленное имущество, бланк установленного образца, печать со своим наименованием и изображением Государственного герба Российской Федерации, другие необходимые печати и бланки, лицевой счет, открытый в управлении Федерального казначейства по Еврейской автономной области, лицевой счет, открытый в </w:t>
      </w:r>
      <w:r w:rsidR="00CE6820">
        <w:rPr>
          <w:rFonts w:ascii="Times New Roman" w:hAnsi="Times New Roman" w:cs="Times New Roman"/>
          <w:sz w:val="28"/>
          <w:szCs w:val="28"/>
        </w:rPr>
        <w:t xml:space="preserve">департаменте финансов правительства Еврейской автономной области, </w:t>
      </w:r>
      <w:r w:rsidR="00CE6820" w:rsidRPr="00CE6820">
        <w:rPr>
          <w:rFonts w:ascii="Times New Roman" w:hAnsi="Times New Roman" w:cs="Times New Roman"/>
          <w:sz w:val="28"/>
          <w:szCs w:val="28"/>
        </w:rPr>
        <w:t>и иные счета в кредитных учреждениях в соответствии с законодательством.</w:t>
      </w:r>
      <w:r w:rsidR="00CE6820">
        <w:rPr>
          <w:rFonts w:ascii="Times New Roman" w:hAnsi="Times New Roman" w:cs="Times New Roman"/>
          <w:sz w:val="28"/>
          <w:szCs w:val="28"/>
        </w:rPr>
        <w:t>».</w:t>
      </w:r>
    </w:p>
    <w:p w:rsidR="00211730" w:rsidRDefault="00436A1D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11730">
        <w:rPr>
          <w:rFonts w:ascii="Times New Roman" w:hAnsi="Times New Roman"/>
          <w:sz w:val="28"/>
          <w:szCs w:val="28"/>
        </w:rPr>
        <w:t>2</w:t>
      </w:r>
      <w:r w:rsidR="00F608CB" w:rsidRPr="00385263">
        <w:rPr>
          <w:rFonts w:ascii="Times New Roman" w:hAnsi="Times New Roman"/>
          <w:sz w:val="28"/>
          <w:szCs w:val="28"/>
        </w:rPr>
        <w:t xml:space="preserve">. Настоящее </w:t>
      </w:r>
      <w:r w:rsidR="00211730">
        <w:rPr>
          <w:rFonts w:ascii="Times New Roman" w:hAnsi="Times New Roman"/>
          <w:sz w:val="28"/>
          <w:szCs w:val="28"/>
        </w:rPr>
        <w:t>постан</w:t>
      </w:r>
      <w:r w:rsidR="005635DC">
        <w:rPr>
          <w:rFonts w:ascii="Times New Roman" w:hAnsi="Times New Roman"/>
          <w:sz w:val="28"/>
          <w:szCs w:val="28"/>
        </w:rPr>
        <w:t>о</w:t>
      </w:r>
      <w:r w:rsidR="00211730">
        <w:rPr>
          <w:rFonts w:ascii="Times New Roman" w:hAnsi="Times New Roman"/>
          <w:sz w:val="28"/>
          <w:szCs w:val="28"/>
        </w:rPr>
        <w:t>вление вступает в силу со дня ег</w:t>
      </w:r>
      <w:r w:rsidR="005635DC">
        <w:rPr>
          <w:rFonts w:ascii="Times New Roman" w:hAnsi="Times New Roman"/>
          <w:sz w:val="28"/>
          <w:szCs w:val="28"/>
        </w:rPr>
        <w:t>о подписания.</w:t>
      </w:r>
    </w:p>
    <w:p w:rsidR="00F608CB" w:rsidRPr="00385263" w:rsidRDefault="00F608CB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5C9" w:rsidRPr="00385263" w:rsidRDefault="001645C9" w:rsidP="0038526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45C9" w:rsidRPr="00385263" w:rsidRDefault="001645C9" w:rsidP="0038526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764" w:rsidRDefault="002B7700" w:rsidP="0038526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263">
        <w:rPr>
          <w:rFonts w:ascii="Times New Roman" w:hAnsi="Times New Roman" w:cs="Times New Roman"/>
          <w:sz w:val="28"/>
          <w:szCs w:val="28"/>
        </w:rPr>
        <w:t>Г</w:t>
      </w:r>
      <w:r w:rsidR="001645C9" w:rsidRPr="00385263">
        <w:rPr>
          <w:rFonts w:ascii="Times New Roman" w:hAnsi="Times New Roman" w:cs="Times New Roman"/>
          <w:sz w:val="28"/>
          <w:szCs w:val="28"/>
        </w:rPr>
        <w:t>убернатора области</w:t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1645C9" w:rsidRPr="00385263">
        <w:rPr>
          <w:rFonts w:ascii="Times New Roman" w:hAnsi="Times New Roman" w:cs="Times New Roman"/>
          <w:sz w:val="28"/>
          <w:szCs w:val="28"/>
        </w:rPr>
        <w:t xml:space="preserve"> </w:t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645C9" w:rsidRPr="00385263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CE6820" w:rsidRDefault="00CE6820" w:rsidP="0038526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820" w:rsidRPr="00385263" w:rsidRDefault="00CE68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6820" w:rsidRPr="00385263" w:rsidSect="00036348">
      <w:headerReference w:type="default" r:id="rId8"/>
      <w:pgSz w:w="11905" w:h="16838"/>
      <w:pgMar w:top="1134" w:right="851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8E" w:rsidRDefault="0065668E" w:rsidP="00002DD7">
      <w:pPr>
        <w:spacing w:after="0" w:line="240" w:lineRule="auto"/>
      </w:pPr>
      <w:r>
        <w:separator/>
      </w:r>
    </w:p>
  </w:endnote>
  <w:endnote w:type="continuationSeparator" w:id="0">
    <w:p w:rsidR="0065668E" w:rsidRDefault="0065668E" w:rsidP="000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8E" w:rsidRDefault="0065668E" w:rsidP="00002DD7">
      <w:pPr>
        <w:spacing w:after="0" w:line="240" w:lineRule="auto"/>
      </w:pPr>
      <w:r>
        <w:separator/>
      </w:r>
    </w:p>
  </w:footnote>
  <w:footnote w:type="continuationSeparator" w:id="0">
    <w:p w:rsidR="0065668E" w:rsidRDefault="0065668E" w:rsidP="0000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038284"/>
      <w:docPartObj>
        <w:docPartGallery w:val="Page Numbers (Top of Page)"/>
        <w:docPartUnique/>
      </w:docPartObj>
    </w:sdtPr>
    <w:sdtEndPr/>
    <w:sdtContent>
      <w:p w:rsidR="00C04D99" w:rsidRDefault="00C04D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820">
          <w:rPr>
            <w:noProof/>
          </w:rPr>
          <w:t>2</w:t>
        </w:r>
        <w:r>
          <w:fldChar w:fldCharType="end"/>
        </w:r>
      </w:p>
    </w:sdtContent>
  </w:sdt>
  <w:p w:rsidR="00C04D99" w:rsidRDefault="00C04D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0106"/>
    <w:multiLevelType w:val="hybridMultilevel"/>
    <w:tmpl w:val="F6000A08"/>
    <w:lvl w:ilvl="0" w:tplc="4558B91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1-20'}"/>
    <w:docVar w:name="attr1#Iaeiaiiaaiea" w:val="VARCHAR#? ??????? ??????????? ??????? ???????? ????? ?? ????????? ???????, ??????????? ? ????????????? ????????? ?????????? ???????, ? ????????? ???????, ??????????????? ????????????? ?? ??????? ?? ????????????, ??????????????? ? ?????? ??? ??????"/>
    <w:docVar w:name="attr2#Aea aieoiaioa" w:val="OID_TYPE#620200006=????????????? ????????????? ???"/>
    <w:docVar w:name="attr3#Aaoi?" w:val="OID_TYPE#110284=???????? ?.?."/>
    <w:docVar w:name="attr4#Aaoa iinooieaiey" w:val="DATE#{d '2019-11-19'}"/>
    <w:docVar w:name="attr5#Aeaie" w:val="OID_TYPE#"/>
    <w:docVar w:name="ESED_ActEdition" w:val="1"/>
    <w:docVar w:name="ESED_AutorEdition" w:val="????????? ?.?."/>
    <w:docVar w:name="ESED_CurEdition" w:val="2"/>
    <w:docVar w:name="ESED_Edition" w:val="2"/>
    <w:docVar w:name="ESED_IDnum" w:val="?????????/2019-4156"/>
    <w:docVar w:name="ESED_Lock" w:val="1"/>
    <w:docVar w:name="SPD_Annotation" w:val="?????????/2019-4156(1)#? ??????? ??????????? ??????? ???????? ????? ?? ????????? ???????, ??????????? ? ????????????? ????????? ?????????? ???????, ? ????????? ???????, ??????????????? ????????????? ?? ??????? ?? ????????????, ??????????????? ? ?????? ??? ??????#????????????? ????????????? ???   ???????? ?.?.#???? ???????? ????????: 19.11.2019"/>
    <w:docVar w:name="SPD_AreaName" w:val="???????? (????)"/>
    <w:docVar w:name="SPD_hostURL" w:val="base-eao"/>
    <w:docVar w:name="SPD_NumDoc" w:val="58436"/>
    <w:docVar w:name="SPD_vDir" w:val="spd"/>
  </w:docVars>
  <w:rsids>
    <w:rsidRoot w:val="002A6AD2"/>
    <w:rsid w:val="00002DD7"/>
    <w:rsid w:val="00036348"/>
    <w:rsid w:val="000421F5"/>
    <w:rsid w:val="0004530F"/>
    <w:rsid w:val="000534EE"/>
    <w:rsid w:val="000630BB"/>
    <w:rsid w:val="000758A6"/>
    <w:rsid w:val="00077DCB"/>
    <w:rsid w:val="000837C0"/>
    <w:rsid w:val="000A088C"/>
    <w:rsid w:val="000F3D8C"/>
    <w:rsid w:val="00141C50"/>
    <w:rsid w:val="00153C2B"/>
    <w:rsid w:val="00156940"/>
    <w:rsid w:val="00157C51"/>
    <w:rsid w:val="001645C9"/>
    <w:rsid w:val="00182A8C"/>
    <w:rsid w:val="00196BAC"/>
    <w:rsid w:val="001A3D7B"/>
    <w:rsid w:val="001C52A6"/>
    <w:rsid w:val="001C5679"/>
    <w:rsid w:val="001E22D7"/>
    <w:rsid w:val="00211730"/>
    <w:rsid w:val="002132B8"/>
    <w:rsid w:val="00217D6E"/>
    <w:rsid w:val="0022526F"/>
    <w:rsid w:val="0025096A"/>
    <w:rsid w:val="00262063"/>
    <w:rsid w:val="002739B0"/>
    <w:rsid w:val="00275C0C"/>
    <w:rsid w:val="0028074F"/>
    <w:rsid w:val="00285239"/>
    <w:rsid w:val="002861DC"/>
    <w:rsid w:val="00290E13"/>
    <w:rsid w:val="002A6AD2"/>
    <w:rsid w:val="002A7C3C"/>
    <w:rsid w:val="002B06E6"/>
    <w:rsid w:val="002B7700"/>
    <w:rsid w:val="002C14CC"/>
    <w:rsid w:val="002E281D"/>
    <w:rsid w:val="002E5B6D"/>
    <w:rsid w:val="002E6D9D"/>
    <w:rsid w:val="003377D1"/>
    <w:rsid w:val="00341DD4"/>
    <w:rsid w:val="00371110"/>
    <w:rsid w:val="00373E0F"/>
    <w:rsid w:val="00385263"/>
    <w:rsid w:val="003A7031"/>
    <w:rsid w:val="003B4034"/>
    <w:rsid w:val="003D3C8F"/>
    <w:rsid w:val="003F048C"/>
    <w:rsid w:val="00436A1D"/>
    <w:rsid w:val="0043799A"/>
    <w:rsid w:val="00470F15"/>
    <w:rsid w:val="00475D86"/>
    <w:rsid w:val="00485D79"/>
    <w:rsid w:val="00486F4C"/>
    <w:rsid w:val="004B0C4E"/>
    <w:rsid w:val="004B590E"/>
    <w:rsid w:val="004D06A6"/>
    <w:rsid w:val="004E2A78"/>
    <w:rsid w:val="004E72EC"/>
    <w:rsid w:val="004E792B"/>
    <w:rsid w:val="004F6F97"/>
    <w:rsid w:val="0050546C"/>
    <w:rsid w:val="00505A40"/>
    <w:rsid w:val="00507D97"/>
    <w:rsid w:val="005162F3"/>
    <w:rsid w:val="00530937"/>
    <w:rsid w:val="00557A9E"/>
    <w:rsid w:val="005635DC"/>
    <w:rsid w:val="005A5574"/>
    <w:rsid w:val="005C0548"/>
    <w:rsid w:val="005D0E7C"/>
    <w:rsid w:val="005D33C9"/>
    <w:rsid w:val="005E0D69"/>
    <w:rsid w:val="005F00D1"/>
    <w:rsid w:val="006235D0"/>
    <w:rsid w:val="006245B5"/>
    <w:rsid w:val="0065668E"/>
    <w:rsid w:val="006578A3"/>
    <w:rsid w:val="006636AA"/>
    <w:rsid w:val="00672837"/>
    <w:rsid w:val="006873AF"/>
    <w:rsid w:val="00696FB0"/>
    <w:rsid w:val="006C145A"/>
    <w:rsid w:val="006D0E46"/>
    <w:rsid w:val="006D117D"/>
    <w:rsid w:val="006E4783"/>
    <w:rsid w:val="006F1A1A"/>
    <w:rsid w:val="006F20B6"/>
    <w:rsid w:val="0070185B"/>
    <w:rsid w:val="00736157"/>
    <w:rsid w:val="00753A21"/>
    <w:rsid w:val="00770839"/>
    <w:rsid w:val="00771DE3"/>
    <w:rsid w:val="007D06EC"/>
    <w:rsid w:val="007D0C59"/>
    <w:rsid w:val="007D16FB"/>
    <w:rsid w:val="007D52D8"/>
    <w:rsid w:val="00802E79"/>
    <w:rsid w:val="00805884"/>
    <w:rsid w:val="00810ED7"/>
    <w:rsid w:val="00836ADF"/>
    <w:rsid w:val="008704D6"/>
    <w:rsid w:val="0089268F"/>
    <w:rsid w:val="008B7336"/>
    <w:rsid w:val="008C71F3"/>
    <w:rsid w:val="008D01D0"/>
    <w:rsid w:val="008D3764"/>
    <w:rsid w:val="008D6855"/>
    <w:rsid w:val="008E1178"/>
    <w:rsid w:val="008F7AF1"/>
    <w:rsid w:val="00953B62"/>
    <w:rsid w:val="00983037"/>
    <w:rsid w:val="009A6820"/>
    <w:rsid w:val="00A004E2"/>
    <w:rsid w:val="00A02F90"/>
    <w:rsid w:val="00A074CB"/>
    <w:rsid w:val="00A4430D"/>
    <w:rsid w:val="00A5259F"/>
    <w:rsid w:val="00A53255"/>
    <w:rsid w:val="00A7357F"/>
    <w:rsid w:val="00AA612E"/>
    <w:rsid w:val="00B11B7A"/>
    <w:rsid w:val="00B46715"/>
    <w:rsid w:val="00B607A3"/>
    <w:rsid w:val="00B679FF"/>
    <w:rsid w:val="00B7408C"/>
    <w:rsid w:val="00B80A86"/>
    <w:rsid w:val="00B925D7"/>
    <w:rsid w:val="00BD524F"/>
    <w:rsid w:val="00BE258B"/>
    <w:rsid w:val="00C00B24"/>
    <w:rsid w:val="00C03310"/>
    <w:rsid w:val="00C04D99"/>
    <w:rsid w:val="00C074D5"/>
    <w:rsid w:val="00C26CB7"/>
    <w:rsid w:val="00C36B32"/>
    <w:rsid w:val="00C6733B"/>
    <w:rsid w:val="00C93C96"/>
    <w:rsid w:val="00C95DED"/>
    <w:rsid w:val="00CA705C"/>
    <w:rsid w:val="00CB3FE1"/>
    <w:rsid w:val="00CB7B3E"/>
    <w:rsid w:val="00CC4CB2"/>
    <w:rsid w:val="00CE6820"/>
    <w:rsid w:val="00D14E14"/>
    <w:rsid w:val="00D51F84"/>
    <w:rsid w:val="00D62061"/>
    <w:rsid w:val="00D70670"/>
    <w:rsid w:val="00D942E4"/>
    <w:rsid w:val="00DC6EA0"/>
    <w:rsid w:val="00DD66BA"/>
    <w:rsid w:val="00DF2809"/>
    <w:rsid w:val="00DF62C4"/>
    <w:rsid w:val="00E00AE8"/>
    <w:rsid w:val="00E03E3C"/>
    <w:rsid w:val="00E16586"/>
    <w:rsid w:val="00E77AE6"/>
    <w:rsid w:val="00E85A1C"/>
    <w:rsid w:val="00E930A6"/>
    <w:rsid w:val="00EA3DE6"/>
    <w:rsid w:val="00EC6EBF"/>
    <w:rsid w:val="00ED4381"/>
    <w:rsid w:val="00ED6759"/>
    <w:rsid w:val="00EE35A6"/>
    <w:rsid w:val="00EE5EB3"/>
    <w:rsid w:val="00F007B8"/>
    <w:rsid w:val="00F22B22"/>
    <w:rsid w:val="00F3612E"/>
    <w:rsid w:val="00F57B20"/>
    <w:rsid w:val="00F608CB"/>
    <w:rsid w:val="00F712BC"/>
    <w:rsid w:val="00F915E9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1D639C"/>
  <w14:defaultImageDpi w14:val="0"/>
  <w15:docId w15:val="{DF4732EA-6F40-4008-B93C-25A9BE3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F6BD-4525-46F0-A21B-A05AFC9C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Анна Алексеевна</dc:creator>
  <cp:keywords/>
  <dc:description/>
  <cp:lastModifiedBy>Youkoi</cp:lastModifiedBy>
  <cp:revision>3</cp:revision>
  <cp:lastPrinted>2019-11-20T01:10:00Z</cp:lastPrinted>
  <dcterms:created xsi:type="dcterms:W3CDTF">2022-07-03T09:52:00Z</dcterms:created>
  <dcterms:modified xsi:type="dcterms:W3CDTF">2022-07-03T10:00:00Z</dcterms:modified>
</cp:coreProperties>
</file>